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83BC" w14:textId="77777777" w:rsidR="00C827B2" w:rsidRPr="00C827B2" w:rsidRDefault="00C827B2" w:rsidP="00C827B2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C827B2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161AAA7A" w14:textId="77777777" w:rsidR="00C827B2" w:rsidRPr="00C827B2" w:rsidRDefault="00C827B2" w:rsidP="00C827B2">
      <w:pPr>
        <w:snapToGrid w:val="0"/>
        <w:spacing w:line="360" w:lineRule="auto"/>
        <w:jc w:val="center"/>
        <w:rPr>
          <w:rFonts w:ascii="仿宋" w:eastAsia="仿宋" w:hAnsi="仿宋" w:cs="Times New Roman" w:hint="eastAsia"/>
          <w:b/>
          <w:color w:val="000000"/>
          <w:szCs w:val="21"/>
        </w:rPr>
      </w:pPr>
      <w:r w:rsidRPr="00C827B2">
        <w:rPr>
          <w:rFonts w:ascii="仿宋" w:eastAsia="仿宋" w:hAnsi="仿宋" w:cs="KaiTi" w:hint="eastAsia"/>
          <w:b/>
          <w:color w:val="000000"/>
          <w:sz w:val="24"/>
          <w:szCs w:val="20"/>
        </w:rPr>
        <w:t>1、法定代表人资格证明书（法定代表人使用）</w:t>
      </w:r>
    </w:p>
    <w:p w14:paraId="180AC272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6FD244C3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本人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（单位）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的法定代表人。在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项目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70A4D344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827B2" w:rsidRPr="00C827B2" w14:paraId="6DED5F11" w14:textId="77777777" w:rsidTr="00023D9D">
        <w:tc>
          <w:tcPr>
            <w:tcW w:w="4729" w:type="dxa"/>
          </w:tcPr>
          <w:p w14:paraId="7E49BD3A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C827B2" w:rsidRPr="00C827B2" w14:paraId="2AAD74C9" w14:textId="77777777" w:rsidTr="00023D9D">
        <w:tc>
          <w:tcPr>
            <w:tcW w:w="4729" w:type="dxa"/>
          </w:tcPr>
          <w:p w14:paraId="4664F8E6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C827B2" w:rsidRPr="00C827B2" w14:paraId="73F5BD8D" w14:textId="77777777" w:rsidTr="00023D9D">
        <w:tc>
          <w:tcPr>
            <w:tcW w:w="4729" w:type="dxa"/>
          </w:tcPr>
          <w:p w14:paraId="5B6605B4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3575D165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03EEDD3F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7DAA6D49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0E2F7A97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4E7EAA14" w14:textId="77777777" w:rsidR="00C827B2" w:rsidRPr="00C827B2" w:rsidRDefault="00C827B2" w:rsidP="00C827B2">
      <w:pPr>
        <w:snapToGrid w:val="0"/>
        <w:spacing w:line="360" w:lineRule="auto"/>
        <w:jc w:val="center"/>
        <w:rPr>
          <w:rFonts w:ascii="仿宋" w:eastAsia="仿宋" w:hAnsi="仿宋" w:cs="KaiTi" w:hint="eastAsia"/>
          <w:b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b/>
          <w:color w:val="000000"/>
          <w:sz w:val="24"/>
          <w:szCs w:val="20"/>
        </w:rPr>
        <w:t>2、授权委托书（非法定代表人使用）</w:t>
      </w:r>
    </w:p>
    <w:p w14:paraId="6C4F9615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443D9525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本授权委托书宣告：本人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（单位）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的法定代表人，现授权委托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（姓名）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为我单位代理人，该代理人有权在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项目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098F8D7A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63333D69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3FC7D8E9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827B2" w:rsidRPr="00C827B2" w14:paraId="56D8AAE7" w14:textId="77777777" w:rsidTr="00023D9D">
        <w:tc>
          <w:tcPr>
            <w:tcW w:w="4729" w:type="dxa"/>
          </w:tcPr>
          <w:p w14:paraId="70D92E78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C827B2" w:rsidRPr="00C827B2" w14:paraId="032493FB" w14:textId="77777777" w:rsidTr="00023D9D">
        <w:tc>
          <w:tcPr>
            <w:tcW w:w="4729" w:type="dxa"/>
          </w:tcPr>
          <w:p w14:paraId="51213CC1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C827B2" w:rsidRPr="00C827B2" w14:paraId="17C57481" w14:textId="77777777" w:rsidTr="00023D9D">
        <w:tc>
          <w:tcPr>
            <w:tcW w:w="4729" w:type="dxa"/>
          </w:tcPr>
          <w:p w14:paraId="2D4DABD2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C827B2" w:rsidRPr="00C827B2" w14:paraId="36D1D229" w14:textId="77777777" w:rsidTr="00023D9D">
        <w:trPr>
          <w:trHeight w:val="80"/>
        </w:trPr>
        <w:tc>
          <w:tcPr>
            <w:tcW w:w="4729" w:type="dxa"/>
          </w:tcPr>
          <w:p w14:paraId="0D1341D9" w14:textId="77777777" w:rsidR="00C827B2" w:rsidRPr="00C827B2" w:rsidRDefault="00C827B2" w:rsidP="00C827B2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2A784ECE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     </w:t>
      </w:r>
    </w:p>
    <w:p w14:paraId="6473FB7E" w14:textId="77777777" w:rsidR="00C827B2" w:rsidRPr="00C827B2" w:rsidRDefault="00C827B2" w:rsidP="00C827B2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b/>
          <w:bCs/>
          <w:color w:val="000000"/>
          <w:sz w:val="24"/>
          <w:szCs w:val="20"/>
        </w:rPr>
      </w:pPr>
      <w:r w:rsidRPr="00C827B2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</w:t>
      </w:r>
      <w:proofErr w:type="gramStart"/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盖供应</w:t>
      </w:r>
      <w:proofErr w:type="gramEnd"/>
      <w:r w:rsidRPr="00C827B2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5083F5A0" w14:textId="77777777" w:rsidR="00C827B2" w:rsidRPr="00C827B2" w:rsidRDefault="00C827B2" w:rsidP="00C827B2">
      <w:pPr>
        <w:adjustRightInd w:val="0"/>
        <w:snapToGrid w:val="0"/>
        <w:spacing w:line="30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7172E7B2" w14:textId="77777777" w:rsidR="00C827B2" w:rsidRPr="00C827B2" w:rsidRDefault="00C827B2" w:rsidP="00C827B2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C827B2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</w:p>
    <w:p w14:paraId="602F7912" w14:textId="77777777" w:rsidR="00C827B2" w:rsidRPr="00C827B2" w:rsidRDefault="00C827B2" w:rsidP="00C827B2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C827B2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C827B2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1844867A" w14:textId="77777777" w:rsidR="00C827B2" w:rsidRPr="00C827B2" w:rsidRDefault="00C827B2" w:rsidP="00C827B2">
      <w:pPr>
        <w:spacing w:line="460" w:lineRule="exact"/>
        <w:jc w:val="center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C827B2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磋商文件领取登记表</w:t>
      </w:r>
    </w:p>
    <w:p w14:paraId="17E7AF1E" w14:textId="77777777" w:rsidR="00C827B2" w:rsidRPr="00C827B2" w:rsidRDefault="00C827B2" w:rsidP="00C827B2">
      <w:pPr>
        <w:spacing w:line="360" w:lineRule="auto"/>
        <w:rPr>
          <w:rFonts w:ascii="仿宋" w:eastAsia="仿宋" w:hAnsi="仿宋" w:cs="Times New Roman" w:hint="eastAsia"/>
          <w:color w:val="000000"/>
          <w:szCs w:val="21"/>
        </w:rPr>
      </w:pPr>
      <w:r w:rsidRPr="00C827B2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C827B2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C827B2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C827B2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</w:t>
      </w:r>
    </w:p>
    <w:p w14:paraId="2E35DF9A" w14:textId="77777777" w:rsidR="00C827B2" w:rsidRPr="00C827B2" w:rsidRDefault="00C827B2" w:rsidP="00C827B2">
      <w:pPr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C827B2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C827B2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2024年   </w:t>
      </w:r>
      <w:r w:rsidRPr="00C827B2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C827B2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C827B2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C827B2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63CFD848" w14:textId="77777777" w:rsidR="00C827B2" w:rsidRPr="00C827B2" w:rsidRDefault="00C827B2" w:rsidP="00C827B2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C827B2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C827B2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37A92AFB" w14:textId="77777777" w:rsidR="00C827B2" w:rsidRPr="00C827B2" w:rsidRDefault="00C827B2" w:rsidP="00C827B2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C827B2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C827B2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C827B2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C827B2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C827B2" w:rsidRPr="00C827B2" w14:paraId="2525A836" w14:textId="77777777" w:rsidTr="00023D9D">
        <w:trPr>
          <w:trHeight w:val="786"/>
          <w:jc w:val="center"/>
        </w:trPr>
        <w:tc>
          <w:tcPr>
            <w:tcW w:w="7028" w:type="dxa"/>
            <w:vAlign w:val="center"/>
          </w:tcPr>
          <w:p w14:paraId="6FE2BD71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688A8538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C827B2" w:rsidRPr="00C827B2" w14:paraId="6D13633D" w14:textId="77777777" w:rsidTr="00023D9D">
        <w:trPr>
          <w:trHeight w:val="801"/>
          <w:jc w:val="center"/>
        </w:trPr>
        <w:tc>
          <w:tcPr>
            <w:tcW w:w="7028" w:type="dxa"/>
            <w:vAlign w:val="center"/>
          </w:tcPr>
          <w:p w14:paraId="30B2E48D" w14:textId="77777777" w:rsidR="00C827B2" w:rsidRPr="00C827B2" w:rsidRDefault="00C827B2" w:rsidP="00C827B2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C827B2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9F6D342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C827B2" w:rsidRPr="00C827B2" w14:paraId="3D54C74C" w14:textId="77777777" w:rsidTr="00023D9D">
        <w:trPr>
          <w:trHeight w:val="624"/>
          <w:jc w:val="center"/>
        </w:trPr>
        <w:tc>
          <w:tcPr>
            <w:tcW w:w="7028" w:type="dxa"/>
            <w:vAlign w:val="center"/>
          </w:tcPr>
          <w:p w14:paraId="1BD31A51" w14:textId="77777777" w:rsidR="00C827B2" w:rsidRPr="00C827B2" w:rsidRDefault="00C827B2" w:rsidP="00C827B2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C827B2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CA55259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C827B2" w:rsidRPr="00C827B2" w14:paraId="6F23C4EE" w14:textId="77777777" w:rsidTr="00023D9D">
        <w:trPr>
          <w:trHeight w:val="624"/>
          <w:jc w:val="center"/>
        </w:trPr>
        <w:tc>
          <w:tcPr>
            <w:tcW w:w="7028" w:type="dxa"/>
            <w:vAlign w:val="center"/>
          </w:tcPr>
          <w:p w14:paraId="786E7377" w14:textId="77777777" w:rsidR="00C827B2" w:rsidRPr="00C827B2" w:rsidRDefault="00C827B2" w:rsidP="00C827B2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C827B2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报名费付款凭证；</w:t>
            </w:r>
          </w:p>
        </w:tc>
        <w:tc>
          <w:tcPr>
            <w:tcW w:w="1975" w:type="dxa"/>
            <w:vAlign w:val="center"/>
          </w:tcPr>
          <w:p w14:paraId="405099A9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C827B2" w:rsidRPr="00C827B2" w14:paraId="17F93E33" w14:textId="77777777" w:rsidTr="00023D9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A46C4D0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C827B2" w:rsidRPr="00C827B2" w14:paraId="105722C0" w14:textId="77777777" w:rsidTr="00023D9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FD3EDD0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电子邮箱（发送电子版磋商文件）：</w:t>
            </w:r>
          </w:p>
        </w:tc>
      </w:tr>
      <w:tr w:rsidR="00C827B2" w:rsidRPr="00C827B2" w14:paraId="297A7468" w14:textId="77777777" w:rsidTr="00023D9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9DCDF96" w14:textId="77777777" w:rsidR="00C827B2" w:rsidRPr="00C827B2" w:rsidRDefault="00C827B2" w:rsidP="00C827B2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C827B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59D07772" w14:textId="77777777" w:rsidR="00C827B2" w:rsidRPr="00C827B2" w:rsidRDefault="00C827B2" w:rsidP="00C827B2">
      <w:pPr>
        <w:spacing w:line="360" w:lineRule="auto"/>
        <w:jc w:val="left"/>
        <w:rPr>
          <w:rFonts w:ascii="仿宋" w:eastAsia="仿宋" w:hAnsi="仿宋" w:cs="Times New Roman" w:hint="eastAsia"/>
          <w:b/>
          <w:color w:val="000000"/>
          <w:sz w:val="24"/>
          <w:szCs w:val="20"/>
        </w:rPr>
      </w:pPr>
      <w:r w:rsidRPr="00C827B2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2D833D10" w14:textId="77777777" w:rsidR="00C827B2" w:rsidRPr="00C827B2" w:rsidRDefault="00C827B2" w:rsidP="00C827B2">
      <w:pPr>
        <w:jc w:val="center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1ECA50D4" w14:textId="77777777" w:rsidR="00C827B2" w:rsidRPr="00C827B2" w:rsidRDefault="00C827B2" w:rsidP="00C827B2">
      <w:pPr>
        <w:spacing w:line="36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3BA12EFE" w14:textId="77777777" w:rsidR="001700E7" w:rsidRPr="00C827B2" w:rsidRDefault="001700E7" w:rsidP="00C827B2">
      <w:pPr>
        <w:rPr>
          <w:rFonts w:hint="eastAsia"/>
        </w:rPr>
      </w:pPr>
    </w:p>
    <w:sectPr w:rsidR="001700E7" w:rsidRPr="00C827B2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CB88" w14:textId="77777777" w:rsidR="007B715D" w:rsidRDefault="007B715D" w:rsidP="00A6768D">
      <w:pPr>
        <w:rPr>
          <w:rFonts w:hint="eastAsia"/>
        </w:rPr>
      </w:pPr>
      <w:r>
        <w:separator/>
      </w:r>
    </w:p>
  </w:endnote>
  <w:endnote w:type="continuationSeparator" w:id="0">
    <w:p w14:paraId="3C8B6473" w14:textId="77777777" w:rsidR="007B715D" w:rsidRDefault="007B715D" w:rsidP="00A6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6599" w14:textId="77777777" w:rsidR="007B715D" w:rsidRDefault="007B715D" w:rsidP="00A6768D">
      <w:pPr>
        <w:rPr>
          <w:rFonts w:hint="eastAsia"/>
        </w:rPr>
      </w:pPr>
      <w:r>
        <w:separator/>
      </w:r>
    </w:p>
  </w:footnote>
  <w:footnote w:type="continuationSeparator" w:id="0">
    <w:p w14:paraId="2D91B3CF" w14:textId="77777777" w:rsidR="007B715D" w:rsidRDefault="007B715D" w:rsidP="00A67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2228D"/>
    <w:rsid w:val="001700E7"/>
    <w:rsid w:val="002E06FF"/>
    <w:rsid w:val="003633CF"/>
    <w:rsid w:val="0041541C"/>
    <w:rsid w:val="004711EE"/>
    <w:rsid w:val="0048222D"/>
    <w:rsid w:val="004B2E40"/>
    <w:rsid w:val="00564B95"/>
    <w:rsid w:val="00592207"/>
    <w:rsid w:val="006713F7"/>
    <w:rsid w:val="00706E98"/>
    <w:rsid w:val="007B715D"/>
    <w:rsid w:val="00815DAF"/>
    <w:rsid w:val="008305C3"/>
    <w:rsid w:val="00842FEB"/>
    <w:rsid w:val="008B5B56"/>
    <w:rsid w:val="00942FBA"/>
    <w:rsid w:val="00964C6B"/>
    <w:rsid w:val="00A6768D"/>
    <w:rsid w:val="00B06E2C"/>
    <w:rsid w:val="00C827B2"/>
    <w:rsid w:val="00CB5CA6"/>
    <w:rsid w:val="00D84D4D"/>
    <w:rsid w:val="00DB19E1"/>
    <w:rsid w:val="00EE6699"/>
    <w:rsid w:val="00F6400F"/>
    <w:rsid w:val="00FC03B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9</cp:revision>
  <dcterms:created xsi:type="dcterms:W3CDTF">2024-03-25T10:05:00Z</dcterms:created>
  <dcterms:modified xsi:type="dcterms:W3CDTF">2024-11-25T09:01:00Z</dcterms:modified>
</cp:coreProperties>
</file>