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2E6FC">
      <w:pPr>
        <w:jc w:val="left"/>
        <w:rPr>
          <w:rFonts w:ascii="宋体" w:hAnsi="宋体"/>
          <w:bCs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</w:t>
      </w:r>
    </w:p>
    <w:p w14:paraId="06B7C3E8">
      <w:pPr>
        <w:spacing w:line="46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招标文件获取登记表</w:t>
      </w:r>
    </w:p>
    <w:p w14:paraId="55D0D57E">
      <w:p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项目名称：</w:t>
      </w:r>
      <w:r>
        <w:rPr>
          <w:rFonts w:hint="eastAsia" w:ascii="仿宋" w:hAnsi="仿宋" w:eastAsia="仿宋" w:cs="仿宋"/>
          <w:szCs w:val="21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      </w:t>
      </w:r>
    </w:p>
    <w:p w14:paraId="12FD1886">
      <w:pPr>
        <w:spacing w:line="360" w:lineRule="auto"/>
        <w:rPr>
          <w:rFonts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报名结束时间：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2024年   月   日      时 </w:t>
      </w:r>
    </w:p>
    <w:p w14:paraId="7093B8D3">
      <w:pPr>
        <w:autoSpaceDN w:val="0"/>
        <w:spacing w:line="360" w:lineRule="auto"/>
        <w:rPr>
          <w:rFonts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*投标单位名称：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                 （盖章）</w:t>
      </w:r>
    </w:p>
    <w:p w14:paraId="4DFE2710">
      <w:pPr>
        <w:autoSpaceDN w:val="0"/>
        <w:spacing w:line="360" w:lineRule="auto"/>
        <w:rPr>
          <w:rFonts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>*投标单位报名时间：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年    月   日     时   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36D1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0E1FED47">
            <w:pPr>
              <w:spacing w:line="3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9582E4E">
            <w:pPr>
              <w:spacing w:line="3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审核情况</w:t>
            </w:r>
          </w:p>
        </w:tc>
      </w:tr>
      <w:tr w14:paraId="1E34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23962DBB"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FC6EAB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87E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5E67E166"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41E0A60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387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0C81C4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2BFA4CDD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155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3D2D15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5A43D40E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942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47DAE0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项目负责人注册建造师证书、安全生产考核合格证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（B证）；</w:t>
            </w:r>
          </w:p>
        </w:tc>
        <w:tc>
          <w:tcPr>
            <w:tcW w:w="1975" w:type="dxa"/>
            <w:vAlign w:val="center"/>
          </w:tcPr>
          <w:p w14:paraId="4F84196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B66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5C14D259">
            <w:pPr>
              <w:spacing w:line="3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联系电话：</w:t>
            </w:r>
          </w:p>
        </w:tc>
      </w:tr>
      <w:tr w14:paraId="73E6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0FDD5D98">
            <w:pPr>
              <w:spacing w:line="3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电子邮箱（发送电子版招标文件）：</w:t>
            </w:r>
          </w:p>
        </w:tc>
      </w:tr>
      <w:tr w14:paraId="24C2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3BD8FEA4">
            <w:pPr>
              <w:spacing w:line="38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* 被授权委托人确认签字：</w:t>
            </w:r>
          </w:p>
        </w:tc>
      </w:tr>
    </w:tbl>
    <w:p w14:paraId="24D9F960">
      <w:pPr>
        <w:spacing w:line="360" w:lineRule="auto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带*项为报名单位必填项；审核情况由代理机构审核、填写，签章后回复。</w:t>
      </w:r>
    </w:p>
    <w:p w14:paraId="6AF73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245C2948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2024-08-20T02:33:23Z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DF4C5F8603524C21A16AD320330595E2_12</vt:lpwstr>
  </property>
</Properties>
</file>