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111A" w14:textId="77777777" w:rsidR="00A57993" w:rsidRDefault="00A57993" w:rsidP="00A57993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1DA51499" w14:textId="77777777" w:rsidR="00A57993" w:rsidRPr="0015117E" w:rsidRDefault="00A57993" w:rsidP="00A57993">
      <w:pPr>
        <w:widowControl/>
        <w:shd w:val="clear" w:color="auto" w:fill="FFFFFF"/>
        <w:jc w:val="center"/>
        <w:rPr>
          <w:rFonts w:ascii="宋体" w:hAnsi="宋体" w:cs="宋体"/>
          <w:kern w:val="0"/>
          <w:sz w:val="28"/>
          <w:szCs w:val="28"/>
        </w:rPr>
      </w:pPr>
      <w:r w:rsidRPr="0015117E">
        <w:rPr>
          <w:rFonts w:ascii="宋体" w:hAnsi="宋体" w:cs="宋体" w:hint="eastAsia"/>
          <w:b/>
          <w:kern w:val="0"/>
          <w:sz w:val="28"/>
          <w:szCs w:val="28"/>
        </w:rPr>
        <w:t>投标报名申请表</w:t>
      </w:r>
    </w:p>
    <w:p w14:paraId="6113F8B0" w14:textId="77777777" w:rsidR="00A57993" w:rsidRPr="0015117E" w:rsidRDefault="00A57993" w:rsidP="00A5799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5117E">
        <w:rPr>
          <w:rFonts w:ascii="宋体" w:hAnsi="宋体" w:cs="宋体" w:hint="eastAsia"/>
          <w:kern w:val="0"/>
          <w:sz w:val="24"/>
          <w:szCs w:val="24"/>
        </w:rPr>
        <w:t>项目名称：</w:t>
      </w:r>
      <w:r w:rsidRPr="0015117E"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5638603D" w14:textId="77777777" w:rsidR="00A57993" w:rsidRPr="0015117E" w:rsidRDefault="00A57993" w:rsidP="00A5799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5117E">
        <w:rPr>
          <w:rFonts w:ascii="宋体" w:hAnsi="宋体" w:cs="宋体" w:hint="eastAsia"/>
          <w:kern w:val="0"/>
          <w:sz w:val="24"/>
          <w:szCs w:val="24"/>
        </w:rPr>
        <w:t xml:space="preserve">项目编号：              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</w:tblGrid>
      <w:tr w:rsidR="00A57993" w:rsidRPr="0015117E" w14:paraId="3CE83F2E" w14:textId="77777777" w:rsidTr="00053FB4">
        <w:trPr>
          <w:trHeight w:val="4753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0D801" w14:textId="77777777" w:rsidR="00A57993" w:rsidRPr="0015117E" w:rsidRDefault="00A57993" w:rsidP="00053FB4">
            <w:pPr>
              <w:widowControl/>
              <w:spacing w:line="360" w:lineRule="auto"/>
              <w:ind w:leftChars="50" w:left="105" w:rightChars="50" w:right="105"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我方经仔细研究，在充分理解并完全同意项目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</w:t>
            </w: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公告的基础上，现委托</w:t>
            </w:r>
            <w:r w:rsidRPr="0015117E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（被授权人的姓名）参与江苏名方工程咨询有限公司此项目的投标报名工作。项目招投标过程中答疑补充等相关文件都须投标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在相关网站上下载，本单位会及时关注相关网站，以防遗漏，并承诺不以此为理由提出质疑。</w:t>
            </w:r>
          </w:p>
          <w:p w14:paraId="25FB8205" w14:textId="77777777" w:rsidR="00A57993" w:rsidRPr="0015117E" w:rsidRDefault="00A57993" w:rsidP="00053FB4">
            <w:pPr>
              <w:widowControl/>
              <w:spacing w:line="360" w:lineRule="auto"/>
              <w:ind w:leftChars="50" w:left="105" w:rightChars="50" w:right="105"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我单位在此声明，申请文件中所提交的资料在各方面都是完整的，真实的和准确的，如出现不完整，不真实，不准确的资料，我方愿意承担由此引起的一切后果。</w:t>
            </w:r>
          </w:p>
          <w:p w14:paraId="3CB7C39F" w14:textId="77777777" w:rsidR="00A57993" w:rsidRDefault="00A57993" w:rsidP="00053FB4">
            <w:pPr>
              <w:widowControl/>
              <w:spacing w:after="225" w:line="40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申请单位（公章）：</w:t>
            </w:r>
          </w:p>
          <w:p w14:paraId="70D88160" w14:textId="77777777" w:rsidR="00A57993" w:rsidRPr="0015117E" w:rsidRDefault="00A57993" w:rsidP="00053FB4">
            <w:pPr>
              <w:widowControl/>
              <w:spacing w:line="360" w:lineRule="auto"/>
              <w:ind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法人代表人（签字或盖章）：          </w:t>
            </w:r>
          </w:p>
        </w:tc>
      </w:tr>
      <w:tr w:rsidR="00A57993" w:rsidRPr="0015117E" w14:paraId="271F89C3" w14:textId="77777777" w:rsidTr="00053FB4">
        <w:trPr>
          <w:trHeight w:val="1417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C9291" w14:textId="77777777" w:rsidR="00A57993" w:rsidRPr="0015117E" w:rsidRDefault="00A57993" w:rsidP="00053FB4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被授权人姓名（签字）：             联系电话：</w:t>
            </w:r>
          </w:p>
        </w:tc>
      </w:tr>
      <w:tr w:rsidR="00A57993" w:rsidRPr="0015117E" w14:paraId="6BFAE2CC" w14:textId="77777777" w:rsidTr="00053FB4">
        <w:trPr>
          <w:trHeight w:val="802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4C372" w14:textId="77777777" w:rsidR="00A57993" w:rsidRPr="0015117E" w:rsidRDefault="00A57993" w:rsidP="00053FB4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第二代身份证号码：</w:t>
            </w:r>
          </w:p>
        </w:tc>
      </w:tr>
      <w:tr w:rsidR="00A57993" w:rsidRPr="0015117E" w14:paraId="1062CB54" w14:textId="77777777" w:rsidTr="00053FB4">
        <w:trPr>
          <w:trHeight w:val="742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BAC04" w14:textId="77777777" w:rsidR="00A57993" w:rsidRPr="0015117E" w:rsidRDefault="00A57993" w:rsidP="00053FB4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报名时间：</w:t>
            </w:r>
            <w:r w:rsidRPr="0015117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57993" w:rsidRPr="0015117E" w14:paraId="7A1B423D" w14:textId="77777777" w:rsidTr="00053FB4">
        <w:trPr>
          <w:trHeight w:val="817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F1FFF" w14:textId="77777777" w:rsidR="00A57993" w:rsidRPr="00086EB7" w:rsidRDefault="00A57993" w:rsidP="00053FB4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接收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</w:t>
            </w:r>
            <w:r w:rsidRPr="0015117E">
              <w:rPr>
                <w:rFonts w:ascii="宋体" w:hAnsi="宋体" w:cs="宋体" w:hint="eastAsia"/>
                <w:kern w:val="0"/>
                <w:sz w:val="24"/>
                <w:szCs w:val="24"/>
              </w:rPr>
              <w:t>文件指定电子邮箱：</w:t>
            </w:r>
          </w:p>
        </w:tc>
      </w:tr>
      <w:tr w:rsidR="00A57993" w:rsidRPr="0015117E" w14:paraId="76F82381" w14:textId="77777777" w:rsidTr="00053FB4">
        <w:trPr>
          <w:trHeight w:val="1226"/>
          <w:jc w:val="center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91EBE" w14:textId="77777777" w:rsidR="00A57993" w:rsidRPr="00086EB7" w:rsidRDefault="00A57993" w:rsidP="00053FB4">
            <w:pPr>
              <w:spacing w:line="276" w:lineRule="auto"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6EB7">
              <w:rPr>
                <w:rFonts w:ascii="宋体" w:hAnsi="宋体" w:cs="宋体" w:hint="eastAsia"/>
                <w:kern w:val="0"/>
                <w:sz w:val="24"/>
                <w:szCs w:val="24"/>
              </w:rPr>
              <w:t>后附：</w:t>
            </w:r>
          </w:p>
          <w:p w14:paraId="78AD06CF" w14:textId="77777777" w:rsidR="00A57993" w:rsidRPr="00086EB7" w:rsidRDefault="00A57993" w:rsidP="00053FB4">
            <w:pPr>
              <w:spacing w:line="276" w:lineRule="auto"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6EB7">
              <w:rPr>
                <w:rFonts w:ascii="宋体" w:hAnsi="宋体" w:cs="宋体" w:hint="eastAsia"/>
                <w:kern w:val="0"/>
                <w:sz w:val="24"/>
                <w:szCs w:val="24"/>
              </w:rPr>
              <w:t>1.执业许可证副本；</w:t>
            </w:r>
          </w:p>
          <w:p w14:paraId="20EB1E5A" w14:textId="77777777" w:rsidR="00A57993" w:rsidRPr="00086EB7" w:rsidRDefault="00A57993" w:rsidP="00053FB4">
            <w:pPr>
              <w:spacing w:line="276" w:lineRule="auto"/>
              <w:ind w:leftChars="50" w:left="105" w:rightChars="50" w:right="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6EB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86EB7"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 w:rsidRPr="00086EB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主办律师（项目负责人）执业资格证书； </w:t>
            </w:r>
          </w:p>
        </w:tc>
      </w:tr>
    </w:tbl>
    <w:p w14:paraId="287710A3" w14:textId="77777777" w:rsidR="00A57993" w:rsidRDefault="00A57993" w:rsidP="00A57993">
      <w:pPr>
        <w:spacing w:line="360" w:lineRule="auto"/>
        <w:jc w:val="left"/>
        <w:rPr>
          <w:rFonts w:ascii="宋体" w:hAnsi="宋体"/>
          <w:b/>
          <w:sz w:val="24"/>
        </w:rPr>
      </w:pPr>
      <w:r w:rsidRPr="0015117E">
        <w:rPr>
          <w:rFonts w:ascii="Calibri" w:hAnsi="Calibri" w:cs="宋体" w:hint="eastAsia"/>
          <w:b/>
          <w:szCs w:val="24"/>
        </w:rPr>
        <w:t>*</w:t>
      </w:r>
      <w:r w:rsidRPr="0015117E">
        <w:rPr>
          <w:rFonts w:ascii="Calibri" w:hAnsi="Calibri" w:cs="宋体" w:hint="eastAsia"/>
          <w:b/>
          <w:szCs w:val="24"/>
        </w:rPr>
        <w:t>注：投标供应商应完整填写表格，并对内容的真实性和有效性负全部责任。</w:t>
      </w:r>
    </w:p>
    <w:p w14:paraId="7AC611F5" w14:textId="77777777" w:rsidR="00A57993" w:rsidRPr="00341AE5" w:rsidRDefault="00A57993" w:rsidP="00A57993">
      <w:pPr>
        <w:pStyle w:val="Style1"/>
        <w:rPr>
          <w:rStyle w:val="font01"/>
          <w:rFonts w:hint="default"/>
        </w:rPr>
      </w:pPr>
    </w:p>
    <w:p w14:paraId="1BABCE8E" w14:textId="77777777" w:rsidR="00A57993" w:rsidRDefault="00A57993" w:rsidP="00A57993">
      <w:pPr>
        <w:pStyle w:val="Style1"/>
      </w:pPr>
    </w:p>
    <w:p w14:paraId="291FDC74" w14:textId="77777777" w:rsidR="00A57993" w:rsidRDefault="00A57993" w:rsidP="00A57993">
      <w:pPr>
        <w:pStyle w:val="Style1"/>
      </w:pPr>
    </w:p>
    <w:p w14:paraId="53A6A09E" w14:textId="77777777" w:rsidR="00A57993" w:rsidRDefault="00A57993" w:rsidP="00A57993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9EB4CDA" w14:textId="471D8C92" w:rsidR="00A57993" w:rsidRDefault="00A57993" w:rsidP="00A57993">
      <w:pPr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72EFFA98" w14:textId="77777777" w:rsidR="00A57993" w:rsidRDefault="00A57993" w:rsidP="00A57993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疫情期间参与招标活动健康信息登记表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448"/>
        <w:gridCol w:w="531"/>
        <w:gridCol w:w="20"/>
        <w:gridCol w:w="952"/>
        <w:gridCol w:w="527"/>
        <w:gridCol w:w="2756"/>
      </w:tblGrid>
      <w:tr w:rsidR="00A57993" w14:paraId="37B1CD6D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A4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F01B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0B4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B83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5762A7DC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A76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3EDE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1F0D3351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B42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9919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144A0FD0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F1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F4C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55CD3B38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2EF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9C1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F8F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7F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4FBA3F85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349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F99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□招标人代表  □投标人代表  □评标专家</w:t>
            </w:r>
          </w:p>
        </w:tc>
      </w:tr>
      <w:tr w:rsidR="00A57993" w14:paraId="71BCC8EC" w14:textId="77777777" w:rsidTr="00053FB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156" w14:textId="77777777" w:rsidR="00A57993" w:rsidRDefault="00A57993" w:rsidP="00053FB4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A57993" w14:paraId="614C0785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6EA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F7B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16B826F8" w14:textId="77777777" w:rsidTr="00053FB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F1B" w14:textId="77777777" w:rsidR="00A57993" w:rsidRDefault="00A57993" w:rsidP="00053FB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A57993" w14:paraId="073BF704" w14:textId="77777777" w:rsidTr="00053FB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A880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A57993" w14:paraId="1810A0C4" w14:textId="77777777" w:rsidTr="00053FB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6FE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26FECD24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A57993" w14:paraId="4714A32C" w14:textId="77777777" w:rsidTr="00053FB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4C01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A57993" w14:paraId="5734C318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C8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D8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BA0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返常日期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E48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4E1827BC" w14:textId="77777777" w:rsidTr="00053FB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1FD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A76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983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57E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993" w14:paraId="11D08C12" w14:textId="77777777" w:rsidTr="00053FB4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5E5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51BB1990" w14:textId="77777777" w:rsidR="00A57993" w:rsidRDefault="00A57993" w:rsidP="00053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A57993" w14:paraId="5F4D5A74" w14:textId="77777777" w:rsidTr="00053FB4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174" w14:textId="77777777" w:rsidR="00A57993" w:rsidRDefault="00A57993" w:rsidP="00053FB4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23338A7C" w14:textId="77777777" w:rsidR="00A57993" w:rsidRDefault="00A57993" w:rsidP="00053FB4">
            <w:pPr>
              <w:jc w:val="left"/>
              <w:rPr>
                <w:rFonts w:ascii="宋体" w:hAnsi="宋体"/>
                <w:sz w:val="24"/>
              </w:rPr>
            </w:pPr>
          </w:p>
          <w:p w14:paraId="0B548B7F" w14:textId="77777777" w:rsidR="00A57993" w:rsidRDefault="00A57993" w:rsidP="00053FB4">
            <w:pPr>
              <w:wordWrap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45782F73" w14:textId="77777777" w:rsidR="00A57993" w:rsidRDefault="00A57993" w:rsidP="00053FB4">
            <w:pPr>
              <w:jc w:val="left"/>
              <w:rPr>
                <w:rFonts w:ascii="宋体" w:hAnsi="宋体"/>
                <w:sz w:val="24"/>
              </w:rPr>
            </w:pPr>
          </w:p>
          <w:p w14:paraId="2EC11DFA" w14:textId="77777777" w:rsidR="00A57993" w:rsidRDefault="00A57993" w:rsidP="00053FB4">
            <w:pPr>
              <w:wordWrap w:val="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单位（公章）</w:t>
            </w:r>
          </w:p>
          <w:p w14:paraId="41A7D96F" w14:textId="77777777" w:rsidR="00A57993" w:rsidRDefault="00A57993" w:rsidP="00053FB4">
            <w:pPr>
              <w:ind w:firstLineChars="2050" w:firstLine="492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3593F9E5" w14:textId="77777777" w:rsidR="00A57993" w:rsidRDefault="00A57993" w:rsidP="00A57993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08E6934C" w14:textId="77777777" w:rsidR="00A57993" w:rsidRDefault="00A57993" w:rsidP="00A57993">
      <w:pPr>
        <w:spacing w:line="360" w:lineRule="auto"/>
        <w:ind w:firstLineChars="200" w:firstLine="420"/>
      </w:pPr>
    </w:p>
    <w:p w14:paraId="10AD7A91" w14:textId="77777777" w:rsidR="00A57993" w:rsidRDefault="00A57993" w:rsidP="00A57993">
      <w:pPr>
        <w:spacing w:line="360" w:lineRule="auto"/>
        <w:ind w:firstLineChars="200" w:firstLine="420"/>
      </w:pPr>
    </w:p>
    <w:p w14:paraId="1ED67AE8" w14:textId="77777777" w:rsidR="00D26AE0" w:rsidRPr="00A57993" w:rsidRDefault="00000000"/>
    <w:sectPr w:rsidR="00D26AE0" w:rsidRPr="00A5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6A09" w14:textId="77777777" w:rsidR="00443DA9" w:rsidRDefault="00443DA9" w:rsidP="00A57993">
      <w:r>
        <w:separator/>
      </w:r>
    </w:p>
  </w:endnote>
  <w:endnote w:type="continuationSeparator" w:id="0">
    <w:p w14:paraId="599E129C" w14:textId="77777777" w:rsidR="00443DA9" w:rsidRDefault="00443DA9" w:rsidP="00A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D46" w14:textId="77777777" w:rsidR="00443DA9" w:rsidRDefault="00443DA9" w:rsidP="00A57993">
      <w:r>
        <w:separator/>
      </w:r>
    </w:p>
  </w:footnote>
  <w:footnote w:type="continuationSeparator" w:id="0">
    <w:p w14:paraId="73E0F427" w14:textId="77777777" w:rsidR="00443DA9" w:rsidRDefault="00443DA9" w:rsidP="00A5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BC"/>
    <w:rsid w:val="00351FBC"/>
    <w:rsid w:val="0038588E"/>
    <w:rsid w:val="00443DA9"/>
    <w:rsid w:val="007D01AC"/>
    <w:rsid w:val="00A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96B13"/>
  <w15:chartTrackingRefBased/>
  <w15:docId w15:val="{019A9F10-EAB6-4244-A1B3-BA086AB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579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9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993"/>
    <w:rPr>
      <w:sz w:val="18"/>
      <w:szCs w:val="18"/>
    </w:rPr>
  </w:style>
  <w:style w:type="character" w:customStyle="1" w:styleId="font01">
    <w:name w:val="font01"/>
    <w:qFormat/>
    <w:rsid w:val="00A5799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Style1">
    <w:name w:val="_Style 1"/>
    <w:basedOn w:val="a"/>
    <w:qFormat/>
    <w:rsid w:val="00A57993"/>
    <w:pPr>
      <w:spacing w:line="360" w:lineRule="auto"/>
      <w:ind w:firstLineChars="200" w:firstLine="420"/>
    </w:pPr>
    <w:rPr>
      <w:rFonts w:ascii="宋体" w:hAnsi="宋体" w:cs="宋体"/>
      <w:szCs w:val="21"/>
    </w:rPr>
  </w:style>
  <w:style w:type="character" w:customStyle="1" w:styleId="30">
    <w:name w:val="标题 3 字符"/>
    <w:basedOn w:val="a0"/>
    <w:link w:val="3"/>
    <w:uiPriority w:val="9"/>
    <w:semiHidden/>
    <w:rsid w:val="00A57993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2022-11-21T07:04:00Z</dcterms:created>
  <dcterms:modified xsi:type="dcterms:W3CDTF">2022-11-21T07:04:00Z</dcterms:modified>
</cp:coreProperties>
</file>