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4A3C" w14:textId="77777777" w:rsidR="002C677A" w:rsidRPr="00F07FAE" w:rsidRDefault="002C677A" w:rsidP="002C677A">
      <w:pPr>
        <w:spacing w:line="420" w:lineRule="exact"/>
        <w:ind w:firstLineChars="200" w:firstLine="482"/>
        <w:jc w:val="left"/>
        <w:rPr>
          <w:rFonts w:ascii="宋体" w:hAnsi="宋体"/>
          <w:b/>
          <w:kern w:val="0"/>
          <w:sz w:val="24"/>
          <w:szCs w:val="28"/>
        </w:rPr>
      </w:pPr>
      <w:r w:rsidRPr="00F07FAE">
        <w:rPr>
          <w:rFonts w:ascii="宋体" w:hAnsi="宋体"/>
          <w:b/>
          <w:kern w:val="0"/>
          <w:sz w:val="24"/>
          <w:szCs w:val="28"/>
        </w:rPr>
        <w:t>附件：</w:t>
      </w:r>
    </w:p>
    <w:p w14:paraId="480CBD75" w14:textId="77777777" w:rsidR="002C677A" w:rsidRPr="00F07FAE" w:rsidRDefault="002C677A" w:rsidP="002C677A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 w:rsidRPr="00F07FAE"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2BCD0D4B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 w:rsidRPr="00F07FAE"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 w:rsidRPr="00F07FAE">
        <w:rPr>
          <w:rFonts w:ascii="宋体" w:hAnsi="宋体" w:cs="楷体" w:hint="eastAsia"/>
          <w:sz w:val="24"/>
        </w:rPr>
        <w:t>：</w:t>
      </w:r>
    </w:p>
    <w:p w14:paraId="7483BD46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 w:rsidRPr="00F07FAE">
        <w:rPr>
          <w:rFonts w:ascii="宋体" w:hAnsi="宋体" w:cs="楷体" w:hint="eastAsia"/>
          <w:sz w:val="24"/>
        </w:rPr>
        <w:t>本人</w:t>
      </w:r>
      <w:r w:rsidRPr="00F07FAE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F07FAE">
        <w:rPr>
          <w:rFonts w:ascii="宋体" w:hAnsi="宋体" w:cs="楷体" w:hint="eastAsia"/>
          <w:sz w:val="24"/>
        </w:rPr>
        <w:t>系</w:t>
      </w:r>
      <w:r w:rsidRPr="00F07FAE">
        <w:rPr>
          <w:rFonts w:ascii="宋体" w:hAnsi="宋体" w:cs="楷体" w:hint="eastAsia"/>
          <w:sz w:val="24"/>
          <w:u w:val="single"/>
        </w:rPr>
        <w:t xml:space="preserve">              （单位）</w:t>
      </w:r>
      <w:r w:rsidRPr="00F07FAE">
        <w:rPr>
          <w:rFonts w:ascii="宋体" w:hAnsi="宋体" w:cs="楷体" w:hint="eastAsia"/>
          <w:sz w:val="24"/>
        </w:rPr>
        <w:t>的法定代表人。在</w:t>
      </w:r>
      <w:r w:rsidRPr="00F07FAE">
        <w:rPr>
          <w:rFonts w:ascii="宋体" w:hAnsi="宋体" w:cs="楷体" w:hint="eastAsia"/>
          <w:sz w:val="24"/>
          <w:u w:val="single"/>
        </w:rPr>
        <w:t xml:space="preserve">                   </w:t>
      </w:r>
      <w:r w:rsidRPr="00F07FAE">
        <w:rPr>
          <w:rFonts w:ascii="宋体" w:hAnsi="宋体" w:cs="楷体" w:hint="eastAsia"/>
          <w:sz w:val="24"/>
        </w:rPr>
        <w:t xml:space="preserve">                                 </w:t>
      </w:r>
      <w:r w:rsidRPr="00F07FAE">
        <w:rPr>
          <w:rFonts w:ascii="宋体" w:hAnsi="宋体" w:cs="楷体" w:hint="eastAsia"/>
          <w:sz w:val="24"/>
          <w:u w:val="single"/>
        </w:rPr>
        <w:t>项目</w:t>
      </w:r>
      <w:r w:rsidRPr="00F07FAE"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招标的投标活动中，以我单位的名义参加投标报名、资格审查、签署投标书和投标文件、与招标人（或招标人）协商、签订合同书以及执行一切与此有关的事项。特此证明。</w:t>
      </w:r>
    </w:p>
    <w:p w14:paraId="7D012E1F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2C677A" w:rsidRPr="00F07FAE" w14:paraId="65A3B914" w14:textId="77777777" w:rsidTr="008B7C06">
        <w:tc>
          <w:tcPr>
            <w:tcW w:w="4729" w:type="dxa"/>
          </w:tcPr>
          <w:p w14:paraId="315359AB" w14:textId="77777777" w:rsidR="002C677A" w:rsidRPr="00F07FAE" w:rsidRDefault="002C677A" w:rsidP="008B7C0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F07FAE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2C677A" w:rsidRPr="00F07FAE" w14:paraId="0276E1F4" w14:textId="77777777" w:rsidTr="008B7C06">
        <w:tc>
          <w:tcPr>
            <w:tcW w:w="4729" w:type="dxa"/>
          </w:tcPr>
          <w:p w14:paraId="55002ACD" w14:textId="77777777" w:rsidR="002C677A" w:rsidRPr="00F07FAE" w:rsidRDefault="002C677A" w:rsidP="008B7C0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F07FAE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2C677A" w:rsidRPr="00F07FAE" w14:paraId="5D9F97CA" w14:textId="77777777" w:rsidTr="008B7C06">
        <w:tc>
          <w:tcPr>
            <w:tcW w:w="4729" w:type="dxa"/>
          </w:tcPr>
          <w:p w14:paraId="25C6FB33" w14:textId="77777777" w:rsidR="002C677A" w:rsidRPr="00F07FAE" w:rsidRDefault="002C677A" w:rsidP="008B7C0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F07FAE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4E8EFD12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5E8F6977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F07FAE">
        <w:rPr>
          <w:rFonts w:ascii="宋体" w:hAnsi="宋体" w:cs="楷体" w:hint="eastAsia"/>
          <w:sz w:val="24"/>
        </w:rPr>
        <w:t>注意事项：</w:t>
      </w:r>
      <w:r w:rsidRPr="00F07FAE"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3ECDD079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78C38E6A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013B7E42" w14:textId="77777777" w:rsidR="002C677A" w:rsidRPr="00F07FAE" w:rsidRDefault="002C677A" w:rsidP="002C677A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 w:rsidRPr="00F07FAE"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6267664B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 w:rsidRPr="00F07FAE"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 w:rsidRPr="00F07FAE">
        <w:rPr>
          <w:rFonts w:ascii="宋体" w:hAnsi="宋体" w:cs="楷体" w:hint="eastAsia"/>
          <w:sz w:val="24"/>
        </w:rPr>
        <w:t>：</w:t>
      </w:r>
    </w:p>
    <w:p w14:paraId="33CC2D8E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F07FAE">
        <w:rPr>
          <w:rFonts w:ascii="宋体" w:hAnsi="宋体" w:cs="楷体" w:hint="eastAsia"/>
          <w:sz w:val="24"/>
        </w:rPr>
        <w:t>本授权委托书宣告：本人</w:t>
      </w:r>
      <w:r w:rsidRPr="00F07FAE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F07FAE">
        <w:rPr>
          <w:rFonts w:ascii="宋体" w:hAnsi="宋体" w:cs="楷体" w:hint="eastAsia"/>
          <w:sz w:val="24"/>
        </w:rPr>
        <w:t>系</w:t>
      </w:r>
      <w:r w:rsidRPr="00F07FAE">
        <w:rPr>
          <w:rFonts w:ascii="宋体" w:hAnsi="宋体" w:cs="楷体" w:hint="eastAsia"/>
          <w:sz w:val="24"/>
          <w:u w:val="single"/>
        </w:rPr>
        <w:t xml:space="preserve">                  （单位）</w:t>
      </w:r>
      <w:r w:rsidRPr="00F07FAE">
        <w:rPr>
          <w:rFonts w:ascii="宋体" w:hAnsi="宋体" w:cs="楷体" w:hint="eastAsia"/>
          <w:sz w:val="24"/>
        </w:rPr>
        <w:t>的法定代表人，现授权委托</w:t>
      </w:r>
      <w:r w:rsidRPr="00F07FAE">
        <w:rPr>
          <w:rFonts w:ascii="宋体" w:hAnsi="宋体" w:cs="楷体" w:hint="eastAsia"/>
          <w:sz w:val="24"/>
          <w:u w:val="single"/>
        </w:rPr>
        <w:t xml:space="preserve">       （姓名）</w:t>
      </w:r>
      <w:r w:rsidRPr="00F07FAE">
        <w:rPr>
          <w:rFonts w:ascii="宋体" w:hAnsi="宋体" w:cs="楷体" w:hint="eastAsia"/>
          <w:sz w:val="24"/>
        </w:rPr>
        <w:t>为我单位代理人，该代理人有权在</w:t>
      </w:r>
      <w:r w:rsidRPr="00F07FAE">
        <w:rPr>
          <w:rFonts w:ascii="宋体" w:hAnsi="宋体" w:cs="楷体" w:hint="eastAsia"/>
          <w:sz w:val="24"/>
          <w:u w:val="single"/>
        </w:rPr>
        <w:t xml:space="preserve">           项目</w:t>
      </w:r>
      <w:r w:rsidRPr="00F07FAE"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</w:t>
      </w:r>
    </w:p>
    <w:p w14:paraId="3AFC6B84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F07FAE"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00B57302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F07FAE"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4C09D537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2C677A" w:rsidRPr="00F07FAE" w14:paraId="72CEBDB8" w14:textId="77777777" w:rsidTr="008B7C06">
        <w:tc>
          <w:tcPr>
            <w:tcW w:w="4729" w:type="dxa"/>
          </w:tcPr>
          <w:p w14:paraId="30456F62" w14:textId="77777777" w:rsidR="002C677A" w:rsidRPr="00F07FAE" w:rsidRDefault="002C677A" w:rsidP="008B7C0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F07FAE"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2C677A" w:rsidRPr="00F07FAE" w14:paraId="4388776D" w14:textId="77777777" w:rsidTr="008B7C06">
        <w:tc>
          <w:tcPr>
            <w:tcW w:w="4729" w:type="dxa"/>
          </w:tcPr>
          <w:p w14:paraId="005121C0" w14:textId="77777777" w:rsidR="002C677A" w:rsidRPr="00F07FAE" w:rsidRDefault="002C677A" w:rsidP="008B7C0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F07FAE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2C677A" w:rsidRPr="00F07FAE" w14:paraId="56EEDF0C" w14:textId="77777777" w:rsidTr="008B7C06">
        <w:tc>
          <w:tcPr>
            <w:tcW w:w="4729" w:type="dxa"/>
          </w:tcPr>
          <w:p w14:paraId="655A5EAC" w14:textId="77777777" w:rsidR="002C677A" w:rsidRPr="00F07FAE" w:rsidRDefault="002C677A" w:rsidP="008B7C0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F07FAE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2C677A" w:rsidRPr="00F07FAE" w14:paraId="1D6B0AF7" w14:textId="77777777" w:rsidTr="008B7C06">
        <w:trPr>
          <w:trHeight w:val="80"/>
        </w:trPr>
        <w:tc>
          <w:tcPr>
            <w:tcW w:w="4729" w:type="dxa"/>
          </w:tcPr>
          <w:p w14:paraId="24EFC526" w14:textId="77777777" w:rsidR="002C677A" w:rsidRPr="00F07FAE" w:rsidRDefault="002C677A" w:rsidP="008B7C06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F07FAE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2E905623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F07FAE">
        <w:rPr>
          <w:rFonts w:ascii="宋体" w:hAnsi="宋体" w:cs="楷体" w:hint="eastAsia"/>
          <w:sz w:val="24"/>
        </w:rPr>
        <w:t xml:space="preserve">                                      </w:t>
      </w:r>
    </w:p>
    <w:p w14:paraId="72453D3A" w14:textId="77777777" w:rsidR="002C677A" w:rsidRPr="00F07FAE" w:rsidRDefault="002C677A" w:rsidP="002C677A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</w:rPr>
      </w:pPr>
      <w:r w:rsidRPr="00F07FAE">
        <w:rPr>
          <w:rFonts w:ascii="宋体" w:hAnsi="宋体" w:cs="楷体" w:hint="eastAsia"/>
          <w:sz w:val="24"/>
        </w:rPr>
        <w:t>注意事项：</w:t>
      </w:r>
      <w:r w:rsidRPr="00F07FAE"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7926BFE8" w14:textId="77777777" w:rsidR="002C677A" w:rsidRPr="00F07FAE" w:rsidRDefault="002C677A" w:rsidP="002C677A">
      <w:pPr>
        <w:jc w:val="left"/>
        <w:rPr>
          <w:rFonts w:ascii="宋体" w:hAnsi="宋体"/>
          <w:bCs/>
          <w:sz w:val="24"/>
        </w:rPr>
      </w:pPr>
      <w:r w:rsidRPr="00F07FAE"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 w:rsidRPr="00F07FAE">
        <w:rPr>
          <w:rFonts w:ascii="宋体" w:hAnsi="宋体" w:hint="eastAsia"/>
          <w:b/>
          <w:kern w:val="0"/>
          <w:sz w:val="24"/>
          <w:szCs w:val="28"/>
        </w:rPr>
        <w:t xml:space="preserve">： </w:t>
      </w:r>
      <w:r w:rsidRPr="00F07FAE">
        <w:rPr>
          <w:rFonts w:ascii="宋体" w:hAnsi="宋体" w:hint="eastAsia"/>
          <w:bCs/>
          <w:sz w:val="24"/>
        </w:rPr>
        <w:t xml:space="preserve">        </w:t>
      </w:r>
    </w:p>
    <w:p w14:paraId="5E9D1679" w14:textId="77777777" w:rsidR="002C677A" w:rsidRPr="00F07FAE" w:rsidRDefault="002C677A" w:rsidP="002C677A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 w:rsidRPr="00F07FAE">
        <w:rPr>
          <w:rFonts w:ascii="宋体" w:hAnsi="宋体" w:hint="eastAsia"/>
          <w:b/>
          <w:sz w:val="28"/>
          <w:szCs w:val="28"/>
        </w:rPr>
        <w:t>招标文件获取登记表</w:t>
      </w:r>
    </w:p>
    <w:p w14:paraId="4B740F13" w14:textId="77777777" w:rsidR="002C677A" w:rsidRPr="00F07FAE" w:rsidRDefault="002C677A" w:rsidP="002C677A">
      <w:pPr>
        <w:spacing w:line="360" w:lineRule="auto"/>
        <w:rPr>
          <w:rFonts w:ascii="宋体" w:hAnsi="宋体"/>
          <w:szCs w:val="21"/>
        </w:rPr>
      </w:pPr>
      <w:r w:rsidRPr="00F07FAE">
        <w:rPr>
          <w:rFonts w:ascii="宋体" w:hAnsi="宋体" w:hint="eastAsia"/>
          <w:b/>
          <w:szCs w:val="21"/>
        </w:rPr>
        <w:t>项目名称：</w:t>
      </w:r>
      <w:r w:rsidRPr="00F07FAE">
        <w:rPr>
          <w:rFonts w:ascii="宋体" w:hAnsi="宋体" w:hint="eastAsia"/>
          <w:szCs w:val="21"/>
          <w:u w:val="single"/>
          <w:lang w:val="zh-CN"/>
        </w:rPr>
        <w:t xml:space="preserve"> </w:t>
      </w:r>
      <w:r w:rsidRPr="00F07FAE">
        <w:rPr>
          <w:rFonts w:ascii="宋体" w:hAnsi="宋体" w:hint="eastAsia"/>
          <w:b/>
          <w:szCs w:val="21"/>
          <w:u w:val="single"/>
        </w:rPr>
        <w:t xml:space="preserve"> </w:t>
      </w:r>
      <w:r w:rsidRPr="00F07FAE">
        <w:rPr>
          <w:rFonts w:ascii="宋体" w:hAnsi="宋体" w:hint="eastAsia"/>
          <w:szCs w:val="21"/>
          <w:u w:val="single"/>
        </w:rPr>
        <w:t xml:space="preserve">                                   </w:t>
      </w:r>
    </w:p>
    <w:p w14:paraId="3E73340E" w14:textId="77777777" w:rsidR="002C677A" w:rsidRPr="00F07FAE" w:rsidRDefault="002C677A" w:rsidP="002C677A">
      <w:pPr>
        <w:spacing w:line="360" w:lineRule="auto"/>
        <w:rPr>
          <w:rFonts w:ascii="宋体" w:hAnsi="宋体"/>
          <w:b/>
          <w:szCs w:val="21"/>
          <w:u w:val="single"/>
        </w:rPr>
      </w:pPr>
      <w:r w:rsidRPr="00F07FAE">
        <w:rPr>
          <w:rFonts w:ascii="宋体" w:hAnsi="宋体" w:hint="eastAsia"/>
          <w:b/>
          <w:szCs w:val="21"/>
        </w:rPr>
        <w:t>报名结束时间：</w:t>
      </w:r>
      <w:r w:rsidRPr="00F07FAE">
        <w:rPr>
          <w:rFonts w:ascii="宋体" w:hAnsi="宋体" w:hint="eastAsia"/>
          <w:bCs/>
          <w:szCs w:val="21"/>
          <w:u w:val="single"/>
        </w:rPr>
        <w:t xml:space="preserve">2022年   </w:t>
      </w:r>
      <w:r w:rsidRPr="00F07FAE">
        <w:rPr>
          <w:rFonts w:ascii="宋体" w:hAnsi="宋体"/>
          <w:bCs/>
          <w:szCs w:val="21"/>
          <w:u w:val="single"/>
        </w:rPr>
        <w:t>月</w:t>
      </w:r>
      <w:r w:rsidRPr="00F07FAE">
        <w:rPr>
          <w:rFonts w:ascii="宋体" w:hAnsi="宋体" w:hint="eastAsia"/>
          <w:bCs/>
          <w:szCs w:val="21"/>
          <w:u w:val="single"/>
        </w:rPr>
        <w:t xml:space="preserve">   </w:t>
      </w:r>
      <w:r w:rsidRPr="00F07FAE">
        <w:rPr>
          <w:rFonts w:ascii="宋体" w:hAnsi="宋体"/>
          <w:bCs/>
          <w:szCs w:val="21"/>
          <w:u w:val="single"/>
        </w:rPr>
        <w:t>日</w:t>
      </w:r>
      <w:r w:rsidRPr="00F07FAE">
        <w:rPr>
          <w:rFonts w:ascii="宋体" w:hAnsi="宋体" w:hint="eastAsia"/>
          <w:bCs/>
          <w:szCs w:val="21"/>
          <w:u w:val="single"/>
        </w:rPr>
        <w:t xml:space="preserve">      时 </w:t>
      </w:r>
    </w:p>
    <w:p w14:paraId="64A0C2FE" w14:textId="77777777" w:rsidR="002C677A" w:rsidRPr="00F07FAE" w:rsidRDefault="002C677A" w:rsidP="002C677A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F07FAE">
        <w:rPr>
          <w:rFonts w:ascii="宋体" w:hAnsi="宋体" w:hint="eastAsia"/>
          <w:b/>
          <w:szCs w:val="21"/>
        </w:rPr>
        <w:t>*投标单位名称：</w:t>
      </w:r>
      <w:r w:rsidRPr="00F07FAE"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0665762D" w14:textId="77777777" w:rsidR="002C677A" w:rsidRPr="00F07FAE" w:rsidRDefault="002C677A" w:rsidP="002C677A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F07FAE">
        <w:rPr>
          <w:rFonts w:ascii="宋体" w:hAnsi="宋体" w:hint="eastAsia"/>
          <w:b/>
          <w:szCs w:val="21"/>
        </w:rPr>
        <w:t>*投标单位报名时间：</w:t>
      </w:r>
      <w:r w:rsidRPr="00F07FAE">
        <w:rPr>
          <w:rFonts w:ascii="宋体" w:hAnsi="宋体" w:hint="eastAsia"/>
          <w:b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2C677A" w:rsidRPr="00F07FAE" w14:paraId="271D592F" w14:textId="77777777" w:rsidTr="008B7C06">
        <w:trPr>
          <w:trHeight w:val="786"/>
          <w:jc w:val="center"/>
        </w:trPr>
        <w:tc>
          <w:tcPr>
            <w:tcW w:w="7028" w:type="dxa"/>
            <w:vAlign w:val="center"/>
          </w:tcPr>
          <w:p w14:paraId="7D733F09" w14:textId="77777777" w:rsidR="002C677A" w:rsidRPr="00F07FAE" w:rsidRDefault="002C677A" w:rsidP="008B7C06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F07FAE">
              <w:rPr>
                <w:rFonts w:ascii="宋体" w:hAnsi="宋体" w:hint="eastAsia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4946404B" w14:textId="77777777" w:rsidR="002C677A" w:rsidRPr="00F07FAE" w:rsidRDefault="002C677A" w:rsidP="008B7C06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F07FAE">
              <w:rPr>
                <w:rFonts w:ascii="宋体" w:hAnsi="宋体" w:hint="eastAsia"/>
                <w:b/>
                <w:sz w:val="24"/>
              </w:rPr>
              <w:t xml:space="preserve">    审核情况</w:t>
            </w:r>
          </w:p>
        </w:tc>
      </w:tr>
      <w:tr w:rsidR="002C677A" w:rsidRPr="00F07FAE" w14:paraId="3143E4B5" w14:textId="77777777" w:rsidTr="008B7C06">
        <w:trPr>
          <w:trHeight w:val="801"/>
          <w:jc w:val="center"/>
        </w:trPr>
        <w:tc>
          <w:tcPr>
            <w:tcW w:w="7028" w:type="dxa"/>
            <w:vAlign w:val="center"/>
          </w:tcPr>
          <w:p w14:paraId="2BF3350B" w14:textId="77777777" w:rsidR="002C677A" w:rsidRPr="00F07FAE" w:rsidRDefault="002C677A" w:rsidP="008B7C06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F07FAE">
              <w:rPr>
                <w:rFonts w:ascii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2C46C016" w14:textId="77777777" w:rsidR="002C677A" w:rsidRPr="00F07FAE" w:rsidRDefault="002C677A" w:rsidP="008B7C06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2C677A" w:rsidRPr="00F07FAE" w14:paraId="11256DB9" w14:textId="77777777" w:rsidTr="008B7C06">
        <w:trPr>
          <w:trHeight w:val="624"/>
          <w:jc w:val="center"/>
        </w:trPr>
        <w:tc>
          <w:tcPr>
            <w:tcW w:w="7028" w:type="dxa"/>
            <w:vAlign w:val="center"/>
          </w:tcPr>
          <w:p w14:paraId="14A9CFFE" w14:textId="77777777" w:rsidR="002C677A" w:rsidRPr="00F07FAE" w:rsidRDefault="002C677A" w:rsidP="008B7C06">
            <w:pPr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营业执照副本</w:t>
            </w:r>
            <w:r w:rsidRPr="00F07FA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</w:tc>
        <w:tc>
          <w:tcPr>
            <w:tcW w:w="1975" w:type="dxa"/>
            <w:vAlign w:val="center"/>
          </w:tcPr>
          <w:p w14:paraId="519D0DC0" w14:textId="77777777" w:rsidR="002C677A" w:rsidRPr="00F07FAE" w:rsidRDefault="002C677A" w:rsidP="008B7C06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2C677A" w:rsidRPr="00F07FAE" w14:paraId="63C83B99" w14:textId="77777777" w:rsidTr="008B7C06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63EF060E" w14:textId="77777777" w:rsidR="002C677A" w:rsidRPr="00F07FAE" w:rsidRDefault="002C677A" w:rsidP="008B7C06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F07FAE"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2C677A" w:rsidRPr="00F07FAE" w14:paraId="7A03A107" w14:textId="77777777" w:rsidTr="008B7C06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13A347BC" w14:textId="77777777" w:rsidR="002C677A" w:rsidRPr="00F07FAE" w:rsidRDefault="002C677A" w:rsidP="008B7C06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F07FAE">
              <w:rPr>
                <w:rFonts w:ascii="宋体" w:hAnsi="宋体" w:hint="eastAsia"/>
                <w:b/>
                <w:sz w:val="24"/>
              </w:rPr>
              <w:t>* 电子邮箱（发送电子版招标文件）：</w:t>
            </w:r>
          </w:p>
        </w:tc>
      </w:tr>
      <w:tr w:rsidR="002C677A" w:rsidRPr="00F07FAE" w14:paraId="1FC20A8D" w14:textId="77777777" w:rsidTr="008B7C06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78459069" w14:textId="77777777" w:rsidR="002C677A" w:rsidRPr="00F07FAE" w:rsidRDefault="002C677A" w:rsidP="008B7C06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F07FAE"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721B872E" w14:textId="77777777" w:rsidR="002C677A" w:rsidRPr="00F07FAE" w:rsidRDefault="002C677A" w:rsidP="002C677A">
      <w:pPr>
        <w:spacing w:line="360" w:lineRule="auto"/>
        <w:jc w:val="left"/>
        <w:rPr>
          <w:rFonts w:ascii="宋体" w:hAnsi="宋体"/>
          <w:b/>
          <w:sz w:val="24"/>
        </w:rPr>
      </w:pPr>
      <w:r w:rsidRPr="00F07FAE"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251DE640" w14:textId="77777777" w:rsidR="002C677A" w:rsidRPr="00F07FAE" w:rsidRDefault="002C677A" w:rsidP="002C677A">
      <w:pPr>
        <w:jc w:val="center"/>
        <w:rPr>
          <w:rFonts w:ascii="黑体" w:eastAsia="黑体" w:hAnsi="黑体"/>
          <w:sz w:val="32"/>
          <w:szCs w:val="32"/>
        </w:rPr>
      </w:pPr>
    </w:p>
    <w:p w14:paraId="0716E684" w14:textId="77777777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14961173" w14:textId="77777777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C2824CB" w14:textId="77777777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B186C8C" w14:textId="77777777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308E072" w14:textId="77777777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69747FC" w14:textId="77777777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34B16ED5" w14:textId="77777777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15F5A484" w14:textId="77777777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BB52C34" w14:textId="77777777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06D8EF9" w14:textId="77777777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612B641" w14:textId="77777777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6E6C69C" w14:textId="77777777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E5E3732" w14:textId="77777777" w:rsidR="002C677A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F7861EA" w14:textId="77777777" w:rsidR="002C677A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3689F767" w14:textId="77777777" w:rsidR="002C677A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1D76CE70" w14:textId="77777777" w:rsidR="002C677A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F584963" w14:textId="77777777" w:rsidR="002C677A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D233A0D" w14:textId="71DA50BD" w:rsidR="002C677A" w:rsidRPr="00F07FAE" w:rsidRDefault="002C677A" w:rsidP="002C677A">
      <w:pPr>
        <w:jc w:val="left"/>
        <w:rPr>
          <w:rFonts w:ascii="宋体" w:hAnsi="宋体"/>
          <w:b/>
          <w:kern w:val="0"/>
          <w:sz w:val="24"/>
          <w:szCs w:val="28"/>
        </w:rPr>
      </w:pPr>
      <w:r w:rsidRPr="00F07FAE">
        <w:rPr>
          <w:rFonts w:ascii="宋体" w:hAnsi="宋体" w:hint="eastAsia"/>
          <w:b/>
          <w:kern w:val="0"/>
          <w:sz w:val="24"/>
          <w:szCs w:val="28"/>
        </w:rPr>
        <w:lastRenderedPageBreak/>
        <w:t xml:space="preserve">附件： </w:t>
      </w:r>
    </w:p>
    <w:p w14:paraId="3B76D7F8" w14:textId="77777777" w:rsidR="002C677A" w:rsidRPr="00F07FAE" w:rsidRDefault="002C677A" w:rsidP="002C677A">
      <w:pPr>
        <w:jc w:val="center"/>
        <w:rPr>
          <w:rFonts w:ascii="黑体" w:eastAsia="黑体" w:hAnsi="黑体"/>
          <w:sz w:val="28"/>
          <w:szCs w:val="32"/>
        </w:rPr>
      </w:pPr>
      <w:r w:rsidRPr="00F07FAE">
        <w:rPr>
          <w:rFonts w:ascii="黑体" w:eastAsia="黑体" w:hAnsi="黑体" w:hint="eastAsia"/>
          <w:sz w:val="28"/>
          <w:szCs w:val="32"/>
        </w:rPr>
        <w:t>疫情期间参与招标活动健康信息登记表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70"/>
        <w:gridCol w:w="1448"/>
        <w:gridCol w:w="531"/>
        <w:gridCol w:w="20"/>
        <w:gridCol w:w="952"/>
        <w:gridCol w:w="527"/>
        <w:gridCol w:w="2756"/>
      </w:tblGrid>
      <w:tr w:rsidR="002C677A" w:rsidRPr="00F07FAE" w14:paraId="2892C0A1" w14:textId="77777777" w:rsidTr="008B7C06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175D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358F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8291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9CA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677A" w:rsidRPr="00F07FAE" w14:paraId="13038EFC" w14:textId="77777777" w:rsidTr="008B7C06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9697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D7E0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677A" w:rsidRPr="00F07FAE" w14:paraId="2B4F7A66" w14:textId="77777777" w:rsidTr="008B7C06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E86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43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677A" w:rsidRPr="00F07FAE" w14:paraId="218D0F95" w14:textId="77777777" w:rsidTr="008B7C06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70DA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个人住址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0DD9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677A" w:rsidRPr="00F07FAE" w14:paraId="4220F558" w14:textId="77777777" w:rsidTr="008B7C06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8120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2BA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3C0F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个人手机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FA44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677A" w:rsidRPr="00F07FAE" w14:paraId="5B5AD56E" w14:textId="77777777" w:rsidTr="008B7C06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75D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3ED2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□招标人代表  □投标人代表  □评标专家</w:t>
            </w:r>
          </w:p>
        </w:tc>
      </w:tr>
      <w:tr w:rsidR="002C677A" w:rsidRPr="00F07FAE" w14:paraId="0570B7B9" w14:textId="77777777" w:rsidTr="008B7C06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C051" w14:textId="77777777" w:rsidR="002C677A" w:rsidRPr="00F07FAE" w:rsidRDefault="002C677A" w:rsidP="008B7C06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参加： □ 开标 □ 评标</w:t>
            </w:r>
          </w:p>
        </w:tc>
      </w:tr>
      <w:tr w:rsidR="002C677A" w:rsidRPr="00F07FAE" w14:paraId="403ADEED" w14:textId="77777777" w:rsidTr="008B7C06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F4F2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BF5C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677A" w:rsidRPr="00F07FAE" w14:paraId="2C61D159" w14:textId="77777777" w:rsidTr="008B7C06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EDE9" w14:textId="77777777" w:rsidR="002C677A" w:rsidRPr="00F07FAE" w:rsidRDefault="002C677A" w:rsidP="008B7C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07FAE">
              <w:rPr>
                <w:rFonts w:ascii="宋体" w:hAnsi="宋体" w:hint="eastAsia"/>
                <w:b/>
                <w:bCs/>
                <w:sz w:val="24"/>
              </w:rPr>
              <w:t>个人健康情况</w:t>
            </w:r>
          </w:p>
        </w:tc>
      </w:tr>
      <w:tr w:rsidR="002C677A" w:rsidRPr="00F07FAE" w14:paraId="5224FCF2" w14:textId="77777777" w:rsidTr="008B7C06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04AB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有无发热、乏力、干咳、气促情况 □有 □无</w:t>
            </w:r>
          </w:p>
        </w:tc>
      </w:tr>
      <w:tr w:rsidR="002C677A" w:rsidRPr="00F07FAE" w14:paraId="082EBA09" w14:textId="77777777" w:rsidTr="008B7C06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AE2C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近14天内是否来自（或途径）疫情重点地区和高风险地区？</w:t>
            </w:r>
          </w:p>
          <w:p w14:paraId="180EBB28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□否     □是 ，到达时间为：</w:t>
            </w:r>
          </w:p>
        </w:tc>
      </w:tr>
      <w:tr w:rsidR="002C677A" w:rsidRPr="00F07FAE" w14:paraId="39AB98ED" w14:textId="77777777" w:rsidTr="008B7C06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035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近14天内是否离开过常州？ □否   □是</w:t>
            </w:r>
          </w:p>
        </w:tc>
      </w:tr>
      <w:tr w:rsidR="002C677A" w:rsidRPr="00F07FAE" w14:paraId="2AE69CE3" w14:textId="77777777" w:rsidTr="008B7C06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945E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离开常州往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8C94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C69C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F07FAE">
              <w:rPr>
                <w:rFonts w:ascii="宋体" w:hAnsi="宋体" w:hint="eastAsia"/>
                <w:sz w:val="24"/>
              </w:rPr>
              <w:t>返常日期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1508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677A" w:rsidRPr="00F07FAE" w14:paraId="717444E1" w14:textId="77777777" w:rsidTr="008B7C06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728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途径（换乘）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971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AB6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途径日期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B69C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677A" w:rsidRPr="00F07FAE" w14:paraId="2A783909" w14:textId="77777777" w:rsidTr="008B7C06">
        <w:trPr>
          <w:trHeight w:val="567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4D26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近14天内是否有与来自疫情重点地区和高风险地区的人员接触情况？</w:t>
            </w:r>
          </w:p>
          <w:p w14:paraId="0C336361" w14:textId="77777777" w:rsidR="002C677A" w:rsidRPr="00F07FAE" w:rsidRDefault="002C677A" w:rsidP="008B7C06">
            <w:pPr>
              <w:jc w:val="center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□否 □是 ，接触时间为：</w:t>
            </w:r>
          </w:p>
        </w:tc>
      </w:tr>
      <w:tr w:rsidR="002C677A" w:rsidRPr="00F07FAE" w14:paraId="699DB9D4" w14:textId="77777777" w:rsidTr="008B7C06">
        <w:trPr>
          <w:trHeight w:val="1982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DBF8" w14:textId="77777777" w:rsidR="002C677A" w:rsidRPr="00F07FAE" w:rsidRDefault="002C677A" w:rsidP="008B7C06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本人承诺以上信息真实准确。如有不实，愿承担由此引起的一切后果及法律责任。</w:t>
            </w:r>
          </w:p>
          <w:p w14:paraId="2A73A0CC" w14:textId="77777777" w:rsidR="002C677A" w:rsidRPr="00F07FAE" w:rsidRDefault="002C677A" w:rsidP="008B7C06">
            <w:pPr>
              <w:jc w:val="left"/>
              <w:rPr>
                <w:rFonts w:ascii="宋体" w:hAnsi="宋体"/>
                <w:sz w:val="24"/>
              </w:rPr>
            </w:pPr>
          </w:p>
          <w:p w14:paraId="30EC7492" w14:textId="77777777" w:rsidR="002C677A" w:rsidRPr="00F07FAE" w:rsidRDefault="002C677A" w:rsidP="008B7C06">
            <w:pPr>
              <w:wordWrap w:val="0"/>
              <w:jc w:val="left"/>
              <w:rPr>
                <w:rFonts w:ascii="宋体" w:hAnsi="宋体"/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 xml:space="preserve">申报人（签名）： </w:t>
            </w:r>
          </w:p>
          <w:p w14:paraId="7A40E34C" w14:textId="77777777" w:rsidR="002C677A" w:rsidRPr="00F07FAE" w:rsidRDefault="002C677A" w:rsidP="008B7C06">
            <w:pPr>
              <w:jc w:val="left"/>
              <w:rPr>
                <w:rFonts w:ascii="宋体" w:hAnsi="宋体"/>
                <w:sz w:val="24"/>
              </w:rPr>
            </w:pPr>
          </w:p>
          <w:p w14:paraId="265CC7C8" w14:textId="77777777" w:rsidR="002C677A" w:rsidRPr="00F07FAE" w:rsidRDefault="002C677A" w:rsidP="008B7C06">
            <w:pPr>
              <w:wordWrap w:val="0"/>
              <w:jc w:val="left"/>
              <w:rPr>
                <w:rFonts w:ascii="Calibri" w:hAnsi="Calibri"/>
                <w:sz w:val="24"/>
              </w:rPr>
            </w:pPr>
            <w:r w:rsidRPr="00F07FAE">
              <w:rPr>
                <w:rFonts w:hint="eastAsia"/>
                <w:sz w:val="24"/>
              </w:rPr>
              <w:t>单位（公章）</w:t>
            </w:r>
          </w:p>
          <w:p w14:paraId="50691028" w14:textId="77777777" w:rsidR="002C677A" w:rsidRPr="00F07FAE" w:rsidRDefault="002C677A" w:rsidP="008B7C06">
            <w:pPr>
              <w:ind w:firstLineChars="2050" w:firstLine="4920"/>
              <w:jc w:val="left"/>
              <w:rPr>
                <w:sz w:val="24"/>
              </w:rPr>
            </w:pPr>
            <w:r w:rsidRPr="00F07FAE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2BA7031E" w14:textId="748D024E" w:rsidR="00D26AE0" w:rsidRPr="002C677A" w:rsidRDefault="002C677A" w:rsidP="002C677A">
      <w:pPr>
        <w:spacing w:line="240" w:lineRule="exact"/>
        <w:jc w:val="center"/>
        <w:rPr>
          <w:rFonts w:ascii="宋体" w:hAnsi="宋体" w:hint="eastAsia"/>
          <w:b/>
          <w:sz w:val="18"/>
          <w:szCs w:val="18"/>
        </w:rPr>
      </w:pPr>
      <w:r w:rsidRPr="00F07FAE"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sectPr w:rsidR="00D26AE0" w:rsidRPr="002C6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0D6D" w14:textId="77777777" w:rsidR="00CF1570" w:rsidRDefault="00CF1570" w:rsidP="002C677A">
      <w:r>
        <w:separator/>
      </w:r>
    </w:p>
  </w:endnote>
  <w:endnote w:type="continuationSeparator" w:id="0">
    <w:p w14:paraId="18AA2E0F" w14:textId="77777777" w:rsidR="00CF1570" w:rsidRDefault="00CF1570" w:rsidP="002C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92D6" w14:textId="77777777" w:rsidR="00CF1570" w:rsidRDefault="00CF1570" w:rsidP="002C677A">
      <w:r>
        <w:separator/>
      </w:r>
    </w:p>
  </w:footnote>
  <w:footnote w:type="continuationSeparator" w:id="0">
    <w:p w14:paraId="49AA26BE" w14:textId="77777777" w:rsidR="00CF1570" w:rsidRDefault="00CF1570" w:rsidP="002C6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3C"/>
    <w:rsid w:val="002C677A"/>
    <w:rsid w:val="002E533C"/>
    <w:rsid w:val="0038588E"/>
    <w:rsid w:val="007D01AC"/>
    <w:rsid w:val="00C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DBCB3"/>
  <w15:chartTrackingRefBased/>
  <w15:docId w15:val="{48AE3421-E34E-4126-B3BC-647014A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2C67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7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67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6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677A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2C677A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晗钰</dc:creator>
  <cp:keywords/>
  <dc:description/>
  <cp:lastModifiedBy>沈 晗钰</cp:lastModifiedBy>
  <cp:revision>2</cp:revision>
  <dcterms:created xsi:type="dcterms:W3CDTF">2022-09-07T06:59:00Z</dcterms:created>
  <dcterms:modified xsi:type="dcterms:W3CDTF">2022-09-07T07:00:00Z</dcterms:modified>
</cp:coreProperties>
</file>